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80B72" w14:textId="77777777" w:rsidR="00AE54B3" w:rsidRPr="00150F57" w:rsidRDefault="00AE54B3" w:rsidP="00AE54B3">
      <w:pPr>
        <w:ind w:right="1134"/>
        <w:rPr>
          <w:rFonts w:cs="Strada Offc Pro"/>
          <w:b/>
        </w:rPr>
      </w:pPr>
      <w:r>
        <w:rPr>
          <w:rFonts w:cs="Strada Offc Pro"/>
          <w:b/>
        </w:rPr>
        <w:t xml:space="preserve">Baustellenbesetzung </w:t>
      </w:r>
    </w:p>
    <w:p w14:paraId="568C05B4" w14:textId="77777777" w:rsidR="00AE54B3" w:rsidRPr="00545836" w:rsidRDefault="00AE54B3" w:rsidP="00AE54B3">
      <w:pPr>
        <w:pStyle w:val="berschrift1"/>
        <w:ind w:right="1134"/>
        <w:rPr>
          <w:sz w:val="22"/>
          <w:szCs w:val="22"/>
        </w:rPr>
      </w:pPr>
      <w:r w:rsidRPr="00545836">
        <w:rPr>
          <w:sz w:val="22"/>
          <w:szCs w:val="22"/>
        </w:rPr>
        <w:t>Neubau NWT-Trakt</w:t>
      </w:r>
    </w:p>
    <w:p w14:paraId="54C3BCCE" w14:textId="77777777" w:rsidR="00AE54B3" w:rsidRPr="00545836" w:rsidRDefault="00AE54B3" w:rsidP="00AE54B3">
      <w:pPr>
        <w:pStyle w:val="berschrift1"/>
        <w:ind w:right="1134"/>
        <w:rPr>
          <w:sz w:val="22"/>
          <w:szCs w:val="22"/>
        </w:rPr>
      </w:pPr>
      <w:r w:rsidRPr="00545836">
        <w:rPr>
          <w:sz w:val="22"/>
          <w:szCs w:val="22"/>
        </w:rPr>
        <w:t>Dietrich-Bonhoeffer-Gymnasium</w:t>
      </w:r>
    </w:p>
    <w:p w14:paraId="742F12AF" w14:textId="77777777" w:rsidR="00AE54B3" w:rsidRPr="00545836" w:rsidRDefault="00AE54B3" w:rsidP="00AE54B3">
      <w:pPr>
        <w:pStyle w:val="berschrift1"/>
        <w:ind w:right="1134"/>
        <w:rPr>
          <w:sz w:val="22"/>
          <w:szCs w:val="22"/>
        </w:rPr>
      </w:pPr>
      <w:proofErr w:type="spellStart"/>
      <w:r w:rsidRPr="00545836">
        <w:rPr>
          <w:sz w:val="22"/>
          <w:szCs w:val="22"/>
        </w:rPr>
        <w:t>Öschweg</w:t>
      </w:r>
      <w:proofErr w:type="spellEnd"/>
      <w:r w:rsidRPr="00545836">
        <w:rPr>
          <w:sz w:val="22"/>
          <w:szCs w:val="22"/>
        </w:rPr>
        <w:t xml:space="preserve"> 21/1 +21/2, 72555 Metzingen</w:t>
      </w:r>
    </w:p>
    <w:p w14:paraId="30B54B56" w14:textId="5C1BB390" w:rsidR="00A54A55" w:rsidRDefault="000131DC">
      <w:r>
        <w:t>Außenanlagen</w:t>
      </w:r>
    </w:p>
    <w:p w14:paraId="3617F0C5" w14:textId="77777777" w:rsidR="00AE54B3" w:rsidRDefault="00AE54B3"/>
    <w:p w14:paraId="4F7C76D4" w14:textId="77777777" w:rsidR="004C6DB7" w:rsidRDefault="00AE54B3">
      <w:r>
        <w:t>Angabe über den Einsatz von Personal und Geräten</w:t>
      </w:r>
      <w:r w:rsidR="004C6DB7">
        <w:t xml:space="preserve"> </w:t>
      </w:r>
    </w:p>
    <w:p w14:paraId="74E784DE" w14:textId="77777777" w:rsidR="00AE54B3" w:rsidRDefault="004C6DB7">
      <w:r>
        <w:t xml:space="preserve">(vom Bieter auszufüllen) </w:t>
      </w:r>
      <w:r w:rsidR="00AE54B3">
        <w:t xml:space="preserve"> </w:t>
      </w:r>
    </w:p>
    <w:p w14:paraId="70E14164" w14:textId="77777777" w:rsidR="00AE54B3" w:rsidRDefault="00AE54B3"/>
    <w:p w14:paraId="0C968634" w14:textId="77777777" w:rsidR="00AE54B3" w:rsidRDefault="00AE54B3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65"/>
        <w:gridCol w:w="3397"/>
      </w:tblGrid>
      <w:tr w:rsidR="00AE54B3" w14:paraId="438610D5" w14:textId="77777777" w:rsidTr="00AE54B3">
        <w:tc>
          <w:tcPr>
            <w:tcW w:w="5665" w:type="dxa"/>
          </w:tcPr>
          <w:p w14:paraId="05A72986" w14:textId="77777777" w:rsidR="00AE54B3" w:rsidRPr="00AE54B3" w:rsidRDefault="00AE54B3">
            <w:pPr>
              <w:rPr>
                <w:b/>
              </w:rPr>
            </w:pPr>
            <w:r w:rsidRPr="00AE54B3">
              <w:rPr>
                <w:b/>
              </w:rPr>
              <w:t xml:space="preserve">Beschreibung </w:t>
            </w:r>
          </w:p>
        </w:tc>
        <w:tc>
          <w:tcPr>
            <w:tcW w:w="3397" w:type="dxa"/>
          </w:tcPr>
          <w:p w14:paraId="78F0A8BB" w14:textId="77777777" w:rsidR="00AE54B3" w:rsidRDefault="00AE54B3">
            <w:r>
              <w:t xml:space="preserve">Anzahl (vom Bieter einzutragen) </w:t>
            </w:r>
          </w:p>
        </w:tc>
      </w:tr>
      <w:tr w:rsidR="00AE54B3" w14:paraId="12B18B7A" w14:textId="77777777" w:rsidTr="00AE54B3">
        <w:tc>
          <w:tcPr>
            <w:tcW w:w="5665" w:type="dxa"/>
          </w:tcPr>
          <w:p w14:paraId="0940A1CF" w14:textId="77777777" w:rsidR="00AE54B3" w:rsidRDefault="00AE54B3">
            <w:r>
              <w:t xml:space="preserve">Anzahl Arbeiter </w:t>
            </w:r>
          </w:p>
        </w:tc>
        <w:tc>
          <w:tcPr>
            <w:tcW w:w="3397" w:type="dxa"/>
          </w:tcPr>
          <w:p w14:paraId="0F8C414B" w14:textId="77777777" w:rsidR="00AE54B3" w:rsidRDefault="00AE54B3"/>
        </w:tc>
      </w:tr>
      <w:tr w:rsidR="00AE54B3" w14:paraId="02E72222" w14:textId="77777777" w:rsidTr="00AE54B3">
        <w:tc>
          <w:tcPr>
            <w:tcW w:w="5665" w:type="dxa"/>
          </w:tcPr>
          <w:p w14:paraId="404087C2" w14:textId="11F997D9" w:rsidR="00AE54B3" w:rsidRDefault="00AE54B3">
            <w:r>
              <w:t xml:space="preserve">Anzahl Erdbaugeräte </w:t>
            </w:r>
          </w:p>
        </w:tc>
        <w:tc>
          <w:tcPr>
            <w:tcW w:w="3397" w:type="dxa"/>
          </w:tcPr>
          <w:p w14:paraId="06A4FF69" w14:textId="77777777" w:rsidR="00AE54B3" w:rsidRDefault="00AE54B3"/>
        </w:tc>
      </w:tr>
      <w:tr w:rsidR="00AC1262" w14:paraId="14A4D12E" w14:textId="77777777" w:rsidTr="00AE54B3">
        <w:tc>
          <w:tcPr>
            <w:tcW w:w="5665" w:type="dxa"/>
          </w:tcPr>
          <w:p w14:paraId="775482FB" w14:textId="3A7BA09D" w:rsidR="00AC1262" w:rsidRDefault="00AC1262">
            <w:r>
              <w:t>Anzahl Radlader</w:t>
            </w:r>
          </w:p>
        </w:tc>
        <w:tc>
          <w:tcPr>
            <w:tcW w:w="3397" w:type="dxa"/>
          </w:tcPr>
          <w:p w14:paraId="0031E181" w14:textId="77777777" w:rsidR="00AC1262" w:rsidRDefault="00AC1262"/>
        </w:tc>
      </w:tr>
    </w:tbl>
    <w:p w14:paraId="7D6E7628" w14:textId="77777777" w:rsidR="004C6DB7" w:rsidRDefault="004C6DB7"/>
    <w:p w14:paraId="11B7E833" w14:textId="77777777" w:rsidR="004C6DB7" w:rsidRDefault="004C6DB7"/>
    <w:p w14:paraId="5753B62E" w14:textId="77777777" w:rsidR="004C6DB7" w:rsidRDefault="004C6DB7"/>
    <w:p w14:paraId="4180F1C1" w14:textId="77777777" w:rsidR="004C6DB7" w:rsidRDefault="004C6DB7"/>
    <w:p w14:paraId="0AC75A4D" w14:textId="77777777" w:rsidR="004C6DB7" w:rsidRDefault="004C6DB7"/>
    <w:p w14:paraId="1CDFDFA4" w14:textId="77777777" w:rsidR="004C6DB7" w:rsidRDefault="004C6DB7">
      <w:r>
        <w:t>________________________________________________________________________________</w:t>
      </w:r>
    </w:p>
    <w:p w14:paraId="53935BBC" w14:textId="77777777" w:rsidR="004C6DB7" w:rsidRDefault="004C6DB7">
      <w:r>
        <w:t xml:space="preserve">Stempel, Datum, Unterschrift </w:t>
      </w:r>
    </w:p>
    <w:sectPr w:rsidR="004C6DB7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3CE6B" w14:textId="77777777" w:rsidR="00A51E72" w:rsidRDefault="00A51E72" w:rsidP="00AE54B3">
      <w:r>
        <w:separator/>
      </w:r>
    </w:p>
  </w:endnote>
  <w:endnote w:type="continuationSeparator" w:id="0">
    <w:p w14:paraId="47787DB3" w14:textId="77777777" w:rsidR="00A51E72" w:rsidRDefault="00A51E72" w:rsidP="00AE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rada Offc Pro">
    <w:altName w:val="Calibri"/>
    <w:charset w:val="00"/>
    <w:family w:val="swiss"/>
    <w:pitch w:val="variable"/>
    <w:sig w:usb0="A00000FF" w:usb1="4000287B" w:usb2="00000008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29043" w14:textId="77777777" w:rsidR="00A51E72" w:rsidRDefault="00A51E72" w:rsidP="00AE54B3">
      <w:r>
        <w:separator/>
      </w:r>
    </w:p>
  </w:footnote>
  <w:footnote w:type="continuationSeparator" w:id="0">
    <w:p w14:paraId="1A499A54" w14:textId="77777777" w:rsidR="00A51E72" w:rsidRDefault="00A51E72" w:rsidP="00AE5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C4DB5" w14:textId="77777777" w:rsidR="00AE54B3" w:rsidRDefault="00AE54B3">
    <w:pPr>
      <w:pStyle w:val="Kopfzeile"/>
    </w:pPr>
    <w:r w:rsidRPr="009402C4">
      <w:rPr>
        <w:noProof/>
      </w:rPr>
      <w:drawing>
        <wp:anchor distT="0" distB="0" distL="114300" distR="114300" simplePos="0" relativeHeight="251659264" behindDoc="0" locked="0" layoutInCell="1" allowOverlap="1" wp14:anchorId="5D6373B1" wp14:editId="4B5A426A">
          <wp:simplePos x="0" y="0"/>
          <wp:positionH relativeFrom="column">
            <wp:posOffset>4710022</wp:posOffset>
          </wp:positionH>
          <wp:positionV relativeFrom="paragraph">
            <wp:posOffset>-173163</wp:posOffset>
          </wp:positionV>
          <wp:extent cx="1619250" cy="541020"/>
          <wp:effectExtent l="19050" t="0" r="0" b="0"/>
          <wp:wrapNone/>
          <wp:docPr id="10" name="Bild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19250" cy="54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4B3"/>
    <w:rsid w:val="000131DC"/>
    <w:rsid w:val="000735E1"/>
    <w:rsid w:val="00316D70"/>
    <w:rsid w:val="004C6DB7"/>
    <w:rsid w:val="00A51E72"/>
    <w:rsid w:val="00A54A55"/>
    <w:rsid w:val="00AC1262"/>
    <w:rsid w:val="00AE54B3"/>
    <w:rsid w:val="00B8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D6C57"/>
  <w15:chartTrackingRefBased/>
  <w15:docId w15:val="{F4D1E9B9-5A53-4B2B-9E4A-DE41E4646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54B3"/>
    <w:pPr>
      <w:widowControl w:val="0"/>
      <w:spacing w:after="0" w:line="240" w:lineRule="auto"/>
    </w:pPr>
    <w:rPr>
      <w:rFonts w:ascii="Strada Offc Pro" w:eastAsia="Times New Roman" w:hAnsi="Strada Offc Pro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AE54B3"/>
    <w:pPr>
      <w:keepNext/>
      <w:outlineLvl w:val="0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E54B3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E54B3"/>
  </w:style>
  <w:style w:type="paragraph" w:styleId="Fuzeile">
    <w:name w:val="footer"/>
    <w:basedOn w:val="Standard"/>
    <w:link w:val="FuzeileZchn"/>
    <w:uiPriority w:val="99"/>
    <w:unhideWhenUsed/>
    <w:rsid w:val="00AE54B3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AE54B3"/>
  </w:style>
  <w:style w:type="character" w:customStyle="1" w:styleId="berschrift1Zchn">
    <w:name w:val="Überschrift 1 Zchn"/>
    <w:basedOn w:val="Absatz-Standardschriftart"/>
    <w:link w:val="berschrift1"/>
    <w:rsid w:val="00AE54B3"/>
    <w:rPr>
      <w:rFonts w:ascii="Strada Offc Pro" w:eastAsia="Times New Roman" w:hAnsi="Strada Offc Pro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AE5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364</Characters>
  <DocSecurity>0</DocSecurity>
  <Lines>3</Lines>
  <Paragraphs>1</Paragraphs>
  <ScaleCrop>false</ScaleCrop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2026-04-25T15:34:00Z</dcterms:created>
  <dcterms:modified xsi:type="dcterms:W3CDTF">2026-04-25T15:34:00Z</dcterms:modified>
</cp:coreProperties>
</file>